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A9" w:rsidRDefault="009A00A9">
      <w:pPr>
        <w:jc w:val="center"/>
        <w:rPr>
          <w:rFonts w:asciiTheme="minorEastAsia" w:hAnsiTheme="minorEastAsia"/>
          <w:b/>
          <w:sz w:val="30"/>
          <w:szCs w:val="30"/>
          <w:bdr w:val="single" w:sz="4" w:space="0" w:color="auto"/>
        </w:rPr>
      </w:pPr>
    </w:p>
    <w:p w:rsidR="007C6991" w:rsidRPr="009A00A9" w:rsidRDefault="00F25E0C">
      <w:pPr>
        <w:jc w:val="center"/>
        <w:rPr>
          <w:rFonts w:ascii="方正小标宋简体" w:eastAsia="方正小标宋简体" w:hAnsi="黑体" w:cs="黑体"/>
          <w:sz w:val="32"/>
          <w:szCs w:val="44"/>
        </w:rPr>
      </w:pPr>
      <w:r w:rsidRPr="009A00A9">
        <w:rPr>
          <w:rFonts w:ascii="方正小标宋简体" w:eastAsia="方正小标宋简体" w:hAnsi="黑体" w:cs="黑体" w:hint="eastAsia"/>
          <w:sz w:val="32"/>
          <w:szCs w:val="44"/>
        </w:rPr>
        <w:t>上海建桥学院</w:t>
      </w:r>
    </w:p>
    <w:p w:rsidR="007C6991" w:rsidRDefault="00F25E0C">
      <w:pPr>
        <w:jc w:val="center"/>
        <w:rPr>
          <w:rFonts w:ascii="方正小标宋简体" w:eastAsia="方正小标宋简体" w:hAnsi="黑体" w:cs="黑体"/>
          <w:sz w:val="32"/>
          <w:szCs w:val="44"/>
        </w:rPr>
      </w:pPr>
      <w:r w:rsidRPr="009A00A9">
        <w:rPr>
          <w:rFonts w:ascii="方正小标宋简体" w:eastAsia="方正小标宋简体" w:hAnsi="黑体" w:cs="黑体" w:hint="eastAsia"/>
          <w:sz w:val="32"/>
          <w:szCs w:val="44"/>
        </w:rPr>
        <w:t>预备党员转正公示</w:t>
      </w:r>
      <w:r w:rsidR="009A00A9">
        <w:rPr>
          <w:rFonts w:ascii="方正小标宋简体" w:eastAsia="方正小标宋简体" w:hAnsi="黑体" w:cs="黑体" w:hint="eastAsia"/>
          <w:sz w:val="32"/>
          <w:szCs w:val="44"/>
        </w:rPr>
        <w:t>材料（参考样张）</w:t>
      </w:r>
    </w:p>
    <w:p w:rsidR="009A00A9" w:rsidRDefault="009A00A9" w:rsidP="009A00A9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1、“预备党员转正公示”参考格式：</w:t>
      </w:r>
    </w:p>
    <w:p w:rsidR="009A00A9" w:rsidRPr="009A00A9" w:rsidRDefault="009A00A9" w:rsidP="009A00A9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公   示</w:t>
      </w:r>
    </w:p>
    <w:p w:rsidR="007C6991" w:rsidRDefault="00F25E0C">
      <w:pPr>
        <w:spacing w:line="360" w:lineRule="auto"/>
        <w:ind w:leftChars="50" w:left="105" w:firstLineChars="250" w:firstLine="60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经                   支部考察，拟讨论          、       同志等  名转为中国共产党正式党员。</w:t>
      </w:r>
    </w:p>
    <w:p w:rsidR="007C6991" w:rsidRDefault="00F25E0C">
      <w:pPr>
        <w:spacing w:line="360" w:lineRule="auto"/>
        <w:ind w:firstLineChars="600" w:firstLine="144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，  ，    年  月生，学院        ，班级（职务）：            </w:t>
      </w:r>
      <w:r>
        <w:rPr>
          <w:rFonts w:ascii="宋体" w:eastAsia="宋体" w:hAnsi="宋体" w:cs="宋体" w:hint="eastAsia"/>
          <w:color w:val="FF0000"/>
          <w:sz w:val="24"/>
          <w:szCs w:val="28"/>
        </w:rPr>
        <w:t xml:space="preserve">        </w:t>
      </w:r>
      <w:r>
        <w:rPr>
          <w:rFonts w:ascii="宋体" w:eastAsia="宋体" w:hAnsi="宋体" w:cs="宋体" w:hint="eastAsia"/>
          <w:sz w:val="24"/>
          <w:szCs w:val="28"/>
        </w:rPr>
        <w:t>，                    党支部，入党时间      年  月  日 。</w:t>
      </w:r>
    </w:p>
    <w:p w:rsidR="009A00A9" w:rsidRDefault="009A00A9" w:rsidP="009A00A9">
      <w:pPr>
        <w:spacing w:line="360" w:lineRule="auto"/>
        <w:ind w:firstLineChars="600" w:firstLine="144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，  ，    年  月生，学院        ，班级（职务）：            </w:t>
      </w:r>
      <w:r>
        <w:rPr>
          <w:rFonts w:ascii="宋体" w:eastAsia="宋体" w:hAnsi="宋体" w:cs="宋体" w:hint="eastAsia"/>
          <w:color w:val="FF0000"/>
          <w:sz w:val="24"/>
          <w:szCs w:val="28"/>
        </w:rPr>
        <w:t xml:space="preserve">        </w:t>
      </w:r>
      <w:r>
        <w:rPr>
          <w:rFonts w:ascii="宋体" w:eastAsia="宋体" w:hAnsi="宋体" w:cs="宋体" w:hint="eastAsia"/>
          <w:sz w:val="24"/>
          <w:szCs w:val="28"/>
        </w:rPr>
        <w:t>，                    党支部，入党时间      年  月  日 。</w:t>
      </w:r>
    </w:p>
    <w:p w:rsidR="007C6991" w:rsidRPr="009A00A9" w:rsidRDefault="007C699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</w:p>
    <w:p w:rsidR="007C6991" w:rsidRDefault="00F25E0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为加强对发展党员工作的民主监督，现对拟转正党员进行公示。公示时间为一周（     年  月  日至      年  月  日）。各单位或个人如有意见，可通过来电、来访、来函等形式反映。</w:t>
      </w:r>
    </w:p>
    <w:p w:rsidR="007C6991" w:rsidRDefault="00F25E0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联系地址：</w:t>
      </w:r>
    </w:p>
    <w:p w:rsidR="007C6991" w:rsidRDefault="00F25E0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联系电话：</w:t>
      </w:r>
    </w:p>
    <w:p w:rsidR="007C6991" w:rsidRDefault="00F25E0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联系人：</w:t>
      </w:r>
    </w:p>
    <w:p w:rsidR="007C6991" w:rsidRDefault="00F25E0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                                                  党总支 （盖章）</w:t>
      </w:r>
    </w:p>
    <w:p w:rsidR="007C6991" w:rsidRDefault="00F25E0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                                                  年    月     日</w:t>
      </w:r>
    </w:p>
    <w:p w:rsidR="007C6991" w:rsidRDefault="007C6991">
      <w:pPr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:rsidR="007C6991" w:rsidRDefault="007C6991">
      <w:pPr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:rsidR="007C6991" w:rsidRDefault="007C699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7C6991" w:rsidRDefault="007C6991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7C6991" w:rsidRDefault="007C6991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7C6991" w:rsidRDefault="007C6991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7C6991" w:rsidRDefault="007C6991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503C41" w:rsidRDefault="00503C41" w:rsidP="009A00A9">
      <w:pPr>
        <w:jc w:val="left"/>
        <w:rPr>
          <w:rFonts w:ascii="仿宋" w:eastAsia="仿宋" w:hAnsi="仿宋"/>
          <w:sz w:val="28"/>
          <w:szCs w:val="28"/>
        </w:rPr>
      </w:pPr>
    </w:p>
    <w:p w:rsidR="009A00A9" w:rsidRPr="003D7069" w:rsidRDefault="009A00A9" w:rsidP="009A00A9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3D7069">
        <w:rPr>
          <w:rFonts w:ascii="仿宋_GB2312" w:eastAsia="仿宋_GB2312" w:hAnsi="仿宋" w:hint="eastAsia"/>
          <w:sz w:val="28"/>
          <w:szCs w:val="28"/>
        </w:rPr>
        <w:lastRenderedPageBreak/>
        <w:t xml:space="preserve">表17  </w:t>
      </w:r>
    </w:p>
    <w:p w:rsidR="009A00A9" w:rsidRPr="00DB5756" w:rsidRDefault="009A00A9" w:rsidP="009A00A9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bookmarkStart w:id="0" w:name="_GoBack"/>
      <w:bookmarkEnd w:id="0"/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9A00A9" w:rsidRPr="00DB5756" w:rsidRDefault="009A00A9" w:rsidP="009A00A9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预备</w:t>
      </w: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党员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转正</w:t>
      </w: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公示来访（电、函）情况登记及公示结果情况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93"/>
        <w:gridCol w:w="1611"/>
        <w:gridCol w:w="1365"/>
        <w:gridCol w:w="1419"/>
        <w:gridCol w:w="1303"/>
        <w:gridCol w:w="2382"/>
      </w:tblGrid>
      <w:tr w:rsidR="009A00A9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被公示人姓名</w:t>
            </w:r>
          </w:p>
        </w:tc>
        <w:tc>
          <w:tcPr>
            <w:tcW w:w="1611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申请入党  时间</w:t>
            </w:r>
          </w:p>
        </w:tc>
        <w:tc>
          <w:tcPr>
            <w:tcW w:w="1419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确定入党积极分子时间</w:t>
            </w:r>
          </w:p>
        </w:tc>
        <w:tc>
          <w:tcPr>
            <w:tcW w:w="2382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9A00A9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专业班级</w:t>
            </w:r>
          </w:p>
        </w:tc>
        <w:tc>
          <w:tcPr>
            <w:tcW w:w="1611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入党年月日</w:t>
            </w:r>
          </w:p>
        </w:tc>
        <w:tc>
          <w:tcPr>
            <w:tcW w:w="1419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转正</w:t>
            </w:r>
            <w:r>
              <w:rPr>
                <w:rFonts w:ascii="华文中宋" w:eastAsia="华文中宋" w:hAnsi="华文中宋" w:cs="宋体" w:hint="eastAsia"/>
                <w:szCs w:val="21"/>
              </w:rPr>
              <w:t>年月日</w:t>
            </w:r>
          </w:p>
        </w:tc>
        <w:tc>
          <w:tcPr>
            <w:tcW w:w="2382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9A00A9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来访者姓名</w:t>
            </w:r>
          </w:p>
        </w:tc>
        <w:tc>
          <w:tcPr>
            <w:tcW w:w="1611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       单位职务</w:t>
            </w:r>
          </w:p>
        </w:tc>
        <w:tc>
          <w:tcPr>
            <w:tcW w:w="1419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来访日期</w:t>
            </w:r>
          </w:p>
        </w:tc>
        <w:tc>
          <w:tcPr>
            <w:tcW w:w="2382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9A00A9" w:rsidRPr="00DB5756" w:rsidTr="003175F4">
        <w:trPr>
          <w:trHeight w:val="630"/>
        </w:trPr>
        <w:tc>
          <w:tcPr>
            <w:tcW w:w="9781" w:type="dxa"/>
            <w:gridSpan w:val="7"/>
            <w:vAlign w:val="center"/>
          </w:tcPr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公示时间：            年   月   日 至     年   月   日</w:t>
            </w:r>
          </w:p>
        </w:tc>
      </w:tr>
      <w:tr w:rsidR="009A00A9" w:rsidRPr="00DB5756" w:rsidTr="003175F4">
        <w:trPr>
          <w:trHeight w:val="3765"/>
        </w:trPr>
        <w:tc>
          <w:tcPr>
            <w:tcW w:w="9781" w:type="dxa"/>
            <w:gridSpan w:val="7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来访（电、函）反映的主要情况及公示结果情况</w:t>
            </w:r>
          </w:p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ind w:firstLine="3270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 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>调查人签名：</w:t>
            </w:r>
          </w:p>
          <w:p w:rsidR="009A00A9" w:rsidRDefault="009A00A9" w:rsidP="003175F4">
            <w:pPr>
              <w:spacing w:before="240"/>
              <w:ind w:firstLineChars="2800" w:firstLine="588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年    月   日</w:t>
            </w:r>
          </w:p>
        </w:tc>
      </w:tr>
      <w:tr w:rsidR="009A00A9" w:rsidRPr="00DB5756" w:rsidTr="003175F4">
        <w:trPr>
          <w:trHeight w:val="2827"/>
        </w:trPr>
        <w:tc>
          <w:tcPr>
            <w:tcW w:w="1608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       处理         意见</w:t>
            </w:r>
          </w:p>
        </w:tc>
        <w:tc>
          <w:tcPr>
            <w:tcW w:w="8173" w:type="dxa"/>
            <w:gridSpan w:val="6"/>
            <w:vAlign w:val="center"/>
          </w:tcPr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</w:t>
            </w: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党总支负责人签名：</w:t>
            </w:r>
          </w:p>
          <w:p w:rsidR="009A00A9" w:rsidRDefault="009A00A9" w:rsidP="003175F4">
            <w:pPr>
              <w:spacing w:line="300" w:lineRule="auto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         </w:t>
            </w: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党总支盖章：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</w:t>
            </w:r>
          </w:p>
          <w:p w:rsidR="009A00A9" w:rsidRPr="00DB5756" w:rsidRDefault="009A00A9" w:rsidP="003175F4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</w:p>
        </w:tc>
      </w:tr>
      <w:tr w:rsidR="009A00A9" w:rsidRPr="00DB5756" w:rsidTr="003175F4">
        <w:trPr>
          <w:trHeight w:val="1391"/>
        </w:trPr>
        <w:tc>
          <w:tcPr>
            <w:tcW w:w="1608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DB5756"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173" w:type="dxa"/>
            <w:gridSpan w:val="6"/>
            <w:vAlign w:val="center"/>
          </w:tcPr>
          <w:p w:rsidR="009A00A9" w:rsidRDefault="009A00A9" w:rsidP="003175F4">
            <w:pPr>
              <w:rPr>
                <w:rFonts w:ascii="华文中宋" w:eastAsia="华文中宋" w:hAnsi="华文中宋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9A00A9" w:rsidRDefault="009A00A9" w:rsidP="009A00A9"/>
    <w:p w:rsidR="009A00A9" w:rsidRDefault="009A00A9">
      <w:pPr>
        <w:widowControl/>
        <w:jc w:val="left"/>
      </w:pPr>
      <w:r>
        <w:br w:type="page"/>
      </w:r>
    </w:p>
    <w:p w:rsidR="009A00A9" w:rsidRPr="003D7069" w:rsidRDefault="009A00A9" w:rsidP="009A00A9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3D7069">
        <w:rPr>
          <w:rFonts w:ascii="仿宋_GB2312" w:eastAsia="仿宋_GB2312" w:hAnsi="仿宋" w:hint="eastAsia"/>
          <w:sz w:val="28"/>
          <w:szCs w:val="28"/>
        </w:rPr>
        <w:lastRenderedPageBreak/>
        <w:t xml:space="preserve">表17  </w:t>
      </w:r>
    </w:p>
    <w:p w:rsidR="009A00A9" w:rsidRPr="00DB5756" w:rsidRDefault="009A00A9" w:rsidP="009A00A9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9A00A9" w:rsidRPr="00DB5756" w:rsidRDefault="009A00A9" w:rsidP="009A00A9">
      <w:pPr>
        <w:ind w:leftChars="-337" w:left="-708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预备</w:t>
      </w: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党员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转正</w:t>
      </w: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公示来访（电、函）情况登记及公示结果情况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（教工）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93"/>
        <w:gridCol w:w="1611"/>
        <w:gridCol w:w="1365"/>
        <w:gridCol w:w="1419"/>
        <w:gridCol w:w="1303"/>
        <w:gridCol w:w="2382"/>
      </w:tblGrid>
      <w:tr w:rsidR="009A00A9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被公示人姓名</w:t>
            </w:r>
          </w:p>
        </w:tc>
        <w:tc>
          <w:tcPr>
            <w:tcW w:w="1611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申请入党  时间</w:t>
            </w:r>
          </w:p>
        </w:tc>
        <w:tc>
          <w:tcPr>
            <w:tcW w:w="1419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确定入党积极分子时间</w:t>
            </w:r>
          </w:p>
        </w:tc>
        <w:tc>
          <w:tcPr>
            <w:tcW w:w="2382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9A00A9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部门、岗位</w:t>
            </w:r>
          </w:p>
        </w:tc>
        <w:tc>
          <w:tcPr>
            <w:tcW w:w="1611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入党年月日</w:t>
            </w:r>
          </w:p>
        </w:tc>
        <w:tc>
          <w:tcPr>
            <w:tcW w:w="1419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转正</w:t>
            </w:r>
            <w:r>
              <w:rPr>
                <w:rFonts w:ascii="华文中宋" w:eastAsia="华文中宋" w:hAnsi="华文中宋" w:cs="宋体" w:hint="eastAsia"/>
                <w:szCs w:val="21"/>
              </w:rPr>
              <w:t>年月日</w:t>
            </w:r>
          </w:p>
        </w:tc>
        <w:tc>
          <w:tcPr>
            <w:tcW w:w="2382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9A00A9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来访者姓名</w:t>
            </w:r>
          </w:p>
        </w:tc>
        <w:tc>
          <w:tcPr>
            <w:tcW w:w="1611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       单位职务</w:t>
            </w:r>
          </w:p>
        </w:tc>
        <w:tc>
          <w:tcPr>
            <w:tcW w:w="1419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来访日期</w:t>
            </w:r>
          </w:p>
        </w:tc>
        <w:tc>
          <w:tcPr>
            <w:tcW w:w="2382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9A00A9" w:rsidRPr="00DB5756" w:rsidTr="003175F4">
        <w:trPr>
          <w:trHeight w:val="630"/>
        </w:trPr>
        <w:tc>
          <w:tcPr>
            <w:tcW w:w="9781" w:type="dxa"/>
            <w:gridSpan w:val="7"/>
            <w:vAlign w:val="center"/>
          </w:tcPr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公示时间：            年   月   日 至     年   月   日</w:t>
            </w:r>
          </w:p>
        </w:tc>
      </w:tr>
      <w:tr w:rsidR="009A00A9" w:rsidRPr="00DB5756" w:rsidTr="003175F4">
        <w:trPr>
          <w:trHeight w:val="3765"/>
        </w:trPr>
        <w:tc>
          <w:tcPr>
            <w:tcW w:w="9781" w:type="dxa"/>
            <w:gridSpan w:val="7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来访（电、函）反映的主要情况及公示结果情况</w:t>
            </w:r>
          </w:p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ind w:firstLine="3270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 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>调查人签名：</w:t>
            </w:r>
          </w:p>
          <w:p w:rsidR="009A00A9" w:rsidRDefault="009A00A9" w:rsidP="003175F4">
            <w:pPr>
              <w:spacing w:before="240"/>
              <w:ind w:firstLineChars="2800" w:firstLine="588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年    月   日</w:t>
            </w:r>
          </w:p>
        </w:tc>
      </w:tr>
      <w:tr w:rsidR="009A00A9" w:rsidRPr="00DB5756" w:rsidTr="003175F4">
        <w:trPr>
          <w:trHeight w:val="2827"/>
        </w:trPr>
        <w:tc>
          <w:tcPr>
            <w:tcW w:w="1608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       处理         意见</w:t>
            </w:r>
          </w:p>
        </w:tc>
        <w:tc>
          <w:tcPr>
            <w:tcW w:w="8173" w:type="dxa"/>
            <w:gridSpan w:val="6"/>
            <w:vAlign w:val="center"/>
          </w:tcPr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</w:t>
            </w: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9A00A9" w:rsidRPr="00DB5756" w:rsidRDefault="009A00A9" w:rsidP="003175F4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党总支负责人签名：</w:t>
            </w:r>
          </w:p>
          <w:p w:rsidR="009A00A9" w:rsidRDefault="009A00A9" w:rsidP="003175F4">
            <w:pPr>
              <w:spacing w:line="300" w:lineRule="auto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         </w:t>
            </w: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党总支盖章：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</w:t>
            </w:r>
          </w:p>
          <w:p w:rsidR="009A00A9" w:rsidRPr="00DB5756" w:rsidRDefault="009A00A9" w:rsidP="003175F4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</w:p>
        </w:tc>
      </w:tr>
      <w:tr w:rsidR="009A00A9" w:rsidRPr="00DB5756" w:rsidTr="003175F4">
        <w:trPr>
          <w:trHeight w:val="1391"/>
        </w:trPr>
        <w:tc>
          <w:tcPr>
            <w:tcW w:w="1608" w:type="dxa"/>
            <w:vAlign w:val="center"/>
          </w:tcPr>
          <w:p w:rsidR="009A00A9" w:rsidRPr="00DB5756" w:rsidRDefault="009A00A9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DB5756"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173" w:type="dxa"/>
            <w:gridSpan w:val="6"/>
            <w:vAlign w:val="center"/>
          </w:tcPr>
          <w:p w:rsidR="009A00A9" w:rsidRDefault="009A00A9" w:rsidP="003175F4">
            <w:pPr>
              <w:rPr>
                <w:rFonts w:ascii="华文中宋" w:eastAsia="华文中宋" w:hAnsi="华文中宋"/>
                <w:szCs w:val="21"/>
              </w:rPr>
            </w:pPr>
          </w:p>
          <w:p w:rsidR="009A00A9" w:rsidRPr="00DB5756" w:rsidRDefault="009A00A9" w:rsidP="003175F4">
            <w:pPr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9A00A9" w:rsidRDefault="009A00A9" w:rsidP="009A00A9"/>
    <w:p w:rsidR="009A00A9" w:rsidRDefault="009A00A9" w:rsidP="009A00A9"/>
    <w:sectPr w:rsidR="009A00A9" w:rsidSect="009A00A9">
      <w:pgSz w:w="11906" w:h="16838"/>
      <w:pgMar w:top="873" w:right="991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44" w:rsidRDefault="00673944" w:rsidP="009A00A9">
      <w:r>
        <w:separator/>
      </w:r>
    </w:p>
  </w:endnote>
  <w:endnote w:type="continuationSeparator" w:id="0">
    <w:p w:rsidR="00673944" w:rsidRDefault="00673944" w:rsidP="009A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44" w:rsidRDefault="00673944" w:rsidP="009A00A9">
      <w:r>
        <w:separator/>
      </w:r>
    </w:p>
  </w:footnote>
  <w:footnote w:type="continuationSeparator" w:id="0">
    <w:p w:rsidR="00673944" w:rsidRDefault="00673944" w:rsidP="009A0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41B"/>
    <w:rsid w:val="00056620"/>
    <w:rsid w:val="0012285F"/>
    <w:rsid w:val="001C2420"/>
    <w:rsid w:val="0021341A"/>
    <w:rsid w:val="002D2772"/>
    <w:rsid w:val="003D7069"/>
    <w:rsid w:val="004432DB"/>
    <w:rsid w:val="0048530F"/>
    <w:rsid w:val="00503C41"/>
    <w:rsid w:val="0054331E"/>
    <w:rsid w:val="005E7730"/>
    <w:rsid w:val="00614582"/>
    <w:rsid w:val="0064441B"/>
    <w:rsid w:val="00673944"/>
    <w:rsid w:val="007A7F74"/>
    <w:rsid w:val="007C6991"/>
    <w:rsid w:val="00842923"/>
    <w:rsid w:val="008C264B"/>
    <w:rsid w:val="008F7E7B"/>
    <w:rsid w:val="009A00A9"/>
    <w:rsid w:val="009A5434"/>
    <w:rsid w:val="00AB0AD5"/>
    <w:rsid w:val="00B2200A"/>
    <w:rsid w:val="00C54F2D"/>
    <w:rsid w:val="00C6299C"/>
    <w:rsid w:val="00C7640F"/>
    <w:rsid w:val="00D6663D"/>
    <w:rsid w:val="00DC740D"/>
    <w:rsid w:val="00DE5591"/>
    <w:rsid w:val="00DF48C1"/>
    <w:rsid w:val="00E87624"/>
    <w:rsid w:val="00F25E0C"/>
    <w:rsid w:val="4C4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77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77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16</cp:revision>
  <dcterms:created xsi:type="dcterms:W3CDTF">2018-12-13T08:20:00Z</dcterms:created>
  <dcterms:modified xsi:type="dcterms:W3CDTF">2019-04-04T07:25:00Z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