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95" w:rsidRDefault="00362095" w:rsidP="00362095">
      <w:pPr>
        <w:ind w:firstLineChars="400" w:firstLine="1200"/>
        <w:rPr>
          <w:rFonts w:ascii="仿宋" w:eastAsia="仿宋" w:hAnsi="仿宋" w:cs="宋体-WinCharSetFFFF-H"/>
          <w:kern w:val="0"/>
          <w:sz w:val="30"/>
          <w:szCs w:val="30"/>
        </w:rPr>
      </w:pPr>
    </w:p>
    <w:tbl>
      <w:tblPr>
        <w:tblW w:w="871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376"/>
        <w:gridCol w:w="1310"/>
        <w:gridCol w:w="2858"/>
      </w:tblGrid>
      <w:tr w:rsidR="00362095" w:rsidRPr="00302223" w:rsidTr="00005616">
        <w:trPr>
          <w:trHeight w:val="510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5" w:rsidRPr="00302223" w:rsidRDefault="00362095" w:rsidP="00005616">
            <w:pPr>
              <w:widowControl/>
              <w:spacing w:afterLines="50" w:after="156"/>
              <w:jc w:val="left"/>
              <w:rPr>
                <w:rFonts w:ascii="宋体" w:hAnsi="宋体"/>
                <w:kern w:val="0"/>
                <w:sz w:val="24"/>
              </w:rPr>
            </w:pPr>
            <w:bookmarkStart w:id="0" w:name="_Toc201378455"/>
            <w:bookmarkStart w:id="1" w:name="_Toc201378465"/>
            <w:r w:rsidRPr="00302223">
              <w:rPr>
                <w:rFonts w:ascii="宋体" w:hAnsi="宋体" w:hint="eastAsia"/>
                <w:kern w:val="0"/>
                <w:sz w:val="24"/>
              </w:rPr>
              <w:t>附件1：</w:t>
            </w:r>
          </w:p>
          <w:p w:rsidR="00362095" w:rsidRPr="00302223" w:rsidRDefault="00362095" w:rsidP="00005616">
            <w:pPr>
              <w:widowControl/>
              <w:spacing w:afterLines="50" w:after="156"/>
              <w:jc w:val="center"/>
              <w:rPr>
                <w:rFonts w:ascii="华文中宋" w:eastAsia="华文中宋" w:hAnsi="华文中宋"/>
                <w:b/>
                <w:kern w:val="0"/>
                <w:sz w:val="36"/>
                <w:szCs w:val="36"/>
              </w:rPr>
            </w:pPr>
            <w:bookmarkStart w:id="2" w:name="_GoBack"/>
            <w:r w:rsidRPr="00302223">
              <w:rPr>
                <w:rFonts w:ascii="华文中宋" w:eastAsia="华文中宋" w:hAnsi="华文中宋" w:hint="eastAsia"/>
                <w:b/>
                <w:kern w:val="0"/>
                <w:sz w:val="36"/>
                <w:szCs w:val="36"/>
              </w:rPr>
              <w:t>辅修专业申请表</w:t>
            </w:r>
            <w:bookmarkEnd w:id="2"/>
          </w:p>
        </w:tc>
      </w:tr>
      <w:tr w:rsidR="00362095" w:rsidRPr="00302223" w:rsidTr="00005616">
        <w:trPr>
          <w:trHeight w:val="465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5" w:rsidRPr="00302223" w:rsidRDefault="00362095" w:rsidP="00005616">
            <w:pPr>
              <w:widowControl/>
              <w:ind w:firstLineChars="2100" w:firstLine="504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编号：</w:t>
            </w:r>
          </w:p>
        </w:tc>
      </w:tr>
      <w:tr w:rsidR="00362095" w:rsidRPr="00302223" w:rsidTr="00005616">
        <w:trPr>
          <w:trHeight w:val="579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姓名: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学号：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性别：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联系电话：</w:t>
            </w:r>
          </w:p>
        </w:tc>
      </w:tr>
      <w:tr w:rsidR="00362095" w:rsidRPr="00302223" w:rsidTr="00005616">
        <w:trPr>
          <w:trHeight w:val="554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主修专业名称：</w:t>
            </w:r>
          </w:p>
        </w:tc>
      </w:tr>
      <w:tr w:rsidR="00362095" w:rsidRPr="00302223" w:rsidTr="00005616">
        <w:trPr>
          <w:trHeight w:val="548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申请辅修专业名称1：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（必填）</w:t>
            </w:r>
          </w:p>
        </w:tc>
      </w:tr>
      <w:tr w:rsidR="00362095" w:rsidRPr="00302223" w:rsidTr="00005616">
        <w:trPr>
          <w:trHeight w:val="57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</w:t>
            </w:r>
            <w:r w:rsidRPr="00302223">
              <w:rPr>
                <w:rFonts w:ascii="宋体" w:hAnsi="宋体"/>
                <w:sz w:val="24"/>
              </w:rPr>
              <w:t>2</w:t>
            </w:r>
            <w:r w:rsidRPr="00302223">
              <w:rPr>
                <w:rFonts w:ascii="宋体" w:hAnsi="宋体" w:hint="eastAsia"/>
                <w:sz w:val="24"/>
              </w:rPr>
              <w:t>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</w:t>
            </w:r>
            <w:r>
              <w:rPr>
                <w:rFonts w:ascii="宋体" w:hAnsi="宋体" w:hint="eastAsia"/>
                <w:color w:val="BFBFBF" w:themeColor="background1" w:themeShade="BF"/>
                <w:sz w:val="24"/>
              </w:rPr>
              <w:t>若不选，可不填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）</w:t>
            </w:r>
          </w:p>
        </w:tc>
      </w:tr>
      <w:tr w:rsidR="00362095" w:rsidRPr="00302223" w:rsidTr="00005616">
        <w:trPr>
          <w:trHeight w:val="57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申请辅修专业名称3：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</w:t>
            </w:r>
            <w:r>
              <w:rPr>
                <w:rFonts w:ascii="宋体" w:hAnsi="宋体" w:hint="eastAsia"/>
                <w:color w:val="BFBFBF" w:themeColor="background1" w:themeShade="BF"/>
                <w:sz w:val="24"/>
              </w:rPr>
              <w:t>若不选，可不填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）</w:t>
            </w:r>
          </w:p>
        </w:tc>
      </w:tr>
      <w:tr w:rsidR="00362095" w:rsidRPr="00302223" w:rsidTr="00005616">
        <w:trPr>
          <w:trHeight w:val="2006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jc w:val="center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  请  书</w:t>
            </w:r>
          </w:p>
          <w:p w:rsidR="00362095" w:rsidRPr="00302223" w:rsidRDefault="00362095" w:rsidP="00005616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本人充分了解《上海建桥学院辅修专业实施办法》的内容，符合申请辅修专业的条件，自愿申请参加辅修专业的学习并自觉遵守学院相关的各项规章制度。</w:t>
            </w:r>
          </w:p>
          <w:p w:rsidR="00362095" w:rsidRDefault="00362095" w:rsidP="00005616">
            <w:pPr>
              <w:ind w:right="960"/>
              <w:jc w:val="center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 xml:space="preserve"> </w:t>
            </w:r>
            <w:r w:rsidRPr="00302223">
              <w:rPr>
                <w:rFonts w:ascii="宋体" w:hAnsi="宋体"/>
                <w:sz w:val="24"/>
              </w:rPr>
              <w:t xml:space="preserve">                                      </w:t>
            </w:r>
          </w:p>
          <w:p w:rsidR="00362095" w:rsidRPr="00302223" w:rsidRDefault="00362095" w:rsidP="00005616">
            <w:pPr>
              <w:ind w:right="9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 w:rsidRPr="00302223">
              <w:rPr>
                <w:rFonts w:ascii="宋体" w:hAnsi="宋体"/>
                <w:sz w:val="24"/>
              </w:rPr>
              <w:t xml:space="preserve"> </w:t>
            </w:r>
            <w:r w:rsidRPr="00302223">
              <w:rPr>
                <w:rFonts w:ascii="宋体" w:hAnsi="宋体" w:hint="eastAsia"/>
                <w:sz w:val="24"/>
              </w:rPr>
              <w:t xml:space="preserve">申请人： </w:t>
            </w:r>
            <w:r w:rsidRPr="00302223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02223">
              <w:rPr>
                <w:rFonts w:ascii="宋体" w:hAnsi="宋体"/>
                <w:sz w:val="24"/>
              </w:rPr>
              <w:t xml:space="preserve">     </w:t>
            </w:r>
            <w:r w:rsidRPr="00302223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362095" w:rsidRPr="00302223" w:rsidTr="00005616">
        <w:trPr>
          <w:trHeight w:val="2106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62095" w:rsidRPr="00302223" w:rsidRDefault="00362095" w:rsidP="00005616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主修专业学习情况：</w:t>
            </w:r>
          </w:p>
          <w:p w:rsidR="00362095" w:rsidRPr="00146203" w:rsidRDefault="00362095" w:rsidP="000056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146203">
              <w:rPr>
                <w:rFonts w:ascii="宋体" w:hAnsi="宋体" w:hint="eastAsia"/>
                <w:kern w:val="0"/>
                <w:sz w:val="24"/>
              </w:rPr>
              <w:t>已学课程全部合格，可以修读辅修专业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。（ 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362095" w:rsidRPr="00146203" w:rsidRDefault="00362095" w:rsidP="000056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146203">
              <w:rPr>
                <w:rFonts w:ascii="宋体" w:hAnsi="宋体" w:hint="eastAsia"/>
                <w:kern w:val="0"/>
                <w:sz w:val="24"/>
              </w:rPr>
              <w:t>该生不符合辅修专业修读资格，同意修读辅修课程。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（ 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362095" w:rsidRDefault="00362095" w:rsidP="00005616">
            <w:pPr>
              <w:widowControl/>
              <w:spacing w:line="360" w:lineRule="auto"/>
              <w:ind w:firstLineChars="1600" w:firstLine="38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Pr="00302223" w:rsidRDefault="00362095" w:rsidP="00005616">
            <w:pPr>
              <w:widowControl/>
              <w:spacing w:line="360" w:lineRule="auto"/>
              <w:ind w:firstLineChars="1600" w:firstLine="38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教学秘书确认</w:t>
            </w:r>
            <w:r w:rsidRPr="00302223">
              <w:rPr>
                <w:rFonts w:ascii="宋体" w:hAnsi="宋体"/>
                <w:kern w:val="0"/>
                <w:sz w:val="24"/>
              </w:rPr>
              <w:t>：</w:t>
            </w:r>
            <w:r w:rsidRPr="00302223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Pr="00302223">
              <w:rPr>
                <w:rFonts w:ascii="宋体" w:hAnsi="宋体"/>
                <w:kern w:val="0"/>
                <w:sz w:val="24"/>
              </w:rPr>
              <w:t xml:space="preserve">       日期：</w:t>
            </w:r>
          </w:p>
        </w:tc>
      </w:tr>
      <w:tr w:rsidR="00362095" w:rsidRPr="00302223" w:rsidTr="00005616">
        <w:trPr>
          <w:trHeight w:val="212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 xml:space="preserve">财务处: </w:t>
            </w:r>
          </w:p>
          <w:p w:rsidR="00362095" w:rsidRPr="00302223" w:rsidRDefault="00362095" w:rsidP="000056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已按本（专）科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专业（辅修）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级学生标准收取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</w:t>
            </w:r>
            <w:proofErr w:type="gramStart"/>
            <w:r w:rsidRPr="00302223">
              <w:rPr>
                <w:rFonts w:ascii="宋体" w:hAnsi="宋体" w:hint="eastAsia"/>
                <w:kern w:val="0"/>
                <w:sz w:val="24"/>
              </w:rPr>
              <w:t>学年第</w:t>
            </w:r>
            <w:proofErr w:type="gramEnd"/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学期（共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学期）费用合计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元。</w:t>
            </w:r>
          </w:p>
          <w:p w:rsidR="00362095" w:rsidRPr="00302223" w:rsidRDefault="00362095" w:rsidP="00005616">
            <w:pPr>
              <w:widowControl/>
              <w:ind w:firstLineChars="1900" w:firstLine="4560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签名：             日期：</w:t>
            </w:r>
          </w:p>
        </w:tc>
      </w:tr>
      <w:tr w:rsidR="00362095" w:rsidRPr="00302223" w:rsidTr="00005616">
        <w:trPr>
          <w:trHeight w:val="1449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/>
                <w:kern w:val="0"/>
                <w:sz w:val="24"/>
              </w:rPr>
              <w:t>教务处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学籍管理人员操作记载：</w:t>
            </w:r>
          </w:p>
          <w:p w:rsidR="00362095" w:rsidRDefault="00362095" w:rsidP="00005616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Default="00362095" w:rsidP="00005616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Pr="00302223" w:rsidRDefault="00362095" w:rsidP="00005616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Pr="00302223" w:rsidRDefault="00362095" w:rsidP="00005616">
            <w:pPr>
              <w:widowControl/>
              <w:spacing w:line="360" w:lineRule="auto"/>
              <w:ind w:firstLineChars="1800" w:firstLine="432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签名：             日期：</w:t>
            </w:r>
          </w:p>
        </w:tc>
      </w:tr>
      <w:bookmarkEnd w:id="0"/>
      <w:bookmarkEnd w:id="1"/>
    </w:tbl>
    <w:p w:rsidR="00087FC2" w:rsidRDefault="00087FC2">
      <w:pPr>
        <w:rPr>
          <w:rFonts w:hint="eastAsia"/>
        </w:rPr>
      </w:pPr>
    </w:p>
    <w:sectPr w:rsidR="0008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5"/>
    <w:rsid w:val="00087FC2"/>
    <w:rsid w:val="0036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C91C"/>
  <w15:chartTrackingRefBased/>
  <w15:docId w15:val="{3B3A457B-5FDE-48EA-9C5F-9C66ECB2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2020-09-21T03:11:00Z</dcterms:created>
  <dcterms:modified xsi:type="dcterms:W3CDTF">2020-09-21T03:11:00Z</dcterms:modified>
</cp:coreProperties>
</file>